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5027C156" w14:textId="77777777" w:rsidR="00BE3842" w:rsidRPr="0039623D" w:rsidRDefault="00BE3842" w:rsidP="00BE3842">
      <w:pPr>
        <w:spacing w:after="0" w:line="276" w:lineRule="auto"/>
        <w:jc w:val="center"/>
        <w:rPr>
          <w:rFonts w:ascii="Arial" w:hAnsi="Arial" w:cs="Arial"/>
          <w:b/>
          <w:bCs/>
        </w:rPr>
      </w:pPr>
      <w:bookmarkStart w:id="1" w:name="_Hlk52186418"/>
      <w:bookmarkEnd w:id="0"/>
      <w:r w:rsidRPr="0039623D">
        <w:rPr>
          <w:rFonts w:ascii="Arial" w:hAnsi="Arial" w:cs="Arial"/>
          <w:b/>
          <w:bCs/>
        </w:rPr>
        <w:t>„Dokumentacja projektowa świetlicy kontenerowej w Jedlicach.”</w:t>
      </w:r>
    </w:p>
    <w:p w14:paraId="25F163A4" w14:textId="77777777" w:rsidR="002D4B72" w:rsidRPr="002D4B72" w:rsidRDefault="002D4B72" w:rsidP="002D4B72">
      <w:pPr>
        <w:shd w:val="clear" w:color="auto" w:fill="FFFFFF"/>
        <w:rPr>
          <w:rFonts w:ascii="Times New Roman" w:hAnsi="Times New Roman" w:cs="Times New Roman"/>
          <w:i/>
          <w:iCs/>
          <w:color w:val="111111"/>
          <w:sz w:val="20"/>
          <w:szCs w:val="20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67AD665C" w:rsidR="003E4C48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</w:t>
      </w:r>
      <w:r w:rsidR="00BE3842">
        <w:rPr>
          <w:rFonts w:ascii="Garamond" w:hAnsi="Garamond"/>
          <w:sz w:val="22"/>
          <w:szCs w:val="22"/>
        </w:rPr>
        <w:t xml:space="preserve">projektant wskazany do realizacji niniejszego zamówienia posiada doświadczenie </w:t>
      </w:r>
      <w:r w:rsidRPr="002D5996">
        <w:rPr>
          <w:rFonts w:ascii="Garamond" w:hAnsi="Garamond"/>
          <w:sz w:val="22"/>
          <w:szCs w:val="22"/>
        </w:rPr>
        <w:t xml:space="preserve"> ........................... (min. </w:t>
      </w:r>
      <w:r w:rsidR="00BE3842">
        <w:rPr>
          <w:rFonts w:ascii="Garamond" w:hAnsi="Garamond"/>
          <w:sz w:val="22"/>
          <w:szCs w:val="22"/>
        </w:rPr>
        <w:t>1 projekt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</w:t>
      </w:r>
      <w:r w:rsidR="00BE3842">
        <w:rPr>
          <w:rFonts w:ascii="Garamond" w:hAnsi="Garamond"/>
          <w:sz w:val="22"/>
          <w:szCs w:val="22"/>
        </w:rPr>
        <w:t>DOŚWIADCZENIE</w:t>
      </w:r>
      <w:r w:rsidRPr="002D5996">
        <w:rPr>
          <w:rFonts w:ascii="Garamond" w:hAnsi="Garamond"/>
          <w:sz w:val="22"/>
          <w:szCs w:val="22"/>
        </w:rPr>
        <w:t xml:space="preserve"> </w:t>
      </w:r>
      <w:r w:rsidR="004623A8">
        <w:rPr>
          <w:rFonts w:ascii="Garamond" w:hAnsi="Garamond"/>
          <w:sz w:val="22"/>
          <w:szCs w:val="22"/>
        </w:rPr>
        <w:t xml:space="preserve">PROJEKTANTA </w:t>
      </w:r>
      <w:r w:rsidRPr="002D5996">
        <w:rPr>
          <w:rFonts w:ascii="Garamond" w:hAnsi="Garamond"/>
          <w:sz w:val="22"/>
          <w:szCs w:val="22"/>
        </w:rPr>
        <w:t xml:space="preserve">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  <w:r w:rsidR="00490368">
        <w:rPr>
          <w:rFonts w:ascii="Garamond" w:hAnsi="Garamond"/>
          <w:sz w:val="22"/>
          <w:szCs w:val="22"/>
        </w:rPr>
        <w:t>.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3"/>
        <w:gridCol w:w="1843"/>
        <w:gridCol w:w="2774"/>
        <w:gridCol w:w="1335"/>
        <w:gridCol w:w="2348"/>
        <w:gridCol w:w="1677"/>
      </w:tblGrid>
      <w:tr w:rsidR="00144DF7" w:rsidRPr="004428C1" w14:paraId="195C13F5" w14:textId="77777777" w:rsidTr="003B00CD">
        <w:trPr>
          <w:jc w:val="center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0E93D3D" w14:textId="77777777" w:rsidR="00144DF7" w:rsidRPr="004428C1" w:rsidRDefault="00144DF7" w:rsidP="00144DF7">
            <w:pPr>
              <w:pStyle w:val="Skrconyadreszwrotny"/>
              <w:numPr>
                <w:ilvl w:val="0"/>
                <w:numId w:val="6"/>
              </w:numPr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DF358A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Imię Nazwisko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415A394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Nazwa zadania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D316AA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Pełniona funkcja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D5C602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Opis doświadczenia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31A3B3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Podmiot na rzecz </w:t>
            </w:r>
          </w:p>
          <w:p w14:paraId="205F0DB1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którego usługi</w:t>
            </w:r>
          </w:p>
          <w:p w14:paraId="799D0F2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zostały wykonane</w:t>
            </w:r>
          </w:p>
        </w:tc>
      </w:tr>
      <w:tr w:rsidR="00144DF7" w:rsidRPr="004428C1" w14:paraId="77F808F6" w14:textId="77777777" w:rsidTr="00144DF7">
        <w:trPr>
          <w:trHeight w:val="1584"/>
          <w:jc w:val="center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52FA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A2AC4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…………………………</w:t>
            </w:r>
          </w:p>
          <w:p w14:paraId="38279B6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Projektant </w:t>
            </w: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(uprawnienia w specjalności drogowej bez ograniczeń</w:t>
            </w:r>
          </w:p>
          <w:p w14:paraId="6281EEC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NR UPRAWNIEŃ</w:t>
            </w:r>
          </w:p>
          <w:p w14:paraId="2DB2F847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………………………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926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795C9F15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714FD9C5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1F623F33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12C34DE1" w14:textId="079ED8FE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6C87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3E43754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3CF7C0E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07B0EF2F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4BB0F684" w14:textId="7CA952E1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5EEE0A35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6D0A6E70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C110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436A5EC0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62C1C0B8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3E0B2BEF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26FE6C61" w14:textId="5FE62E7F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09907B44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06D591C2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7FD7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67463611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0B9517A6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71B8FD3D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378E8103" w14:textId="507DDD4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70F812D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</w:tr>
    </w:tbl>
    <w:p w14:paraId="5B045978" w14:textId="77777777" w:rsidR="00144DF7" w:rsidRPr="002D5996" w:rsidRDefault="00144DF7" w:rsidP="00144DF7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Garamond" w:hAnsi="Garamond"/>
          <w:sz w:val="22"/>
          <w:szCs w:val="22"/>
        </w:rPr>
      </w:pP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 xml:space="preserve"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</w:t>
      </w:r>
      <w:r w:rsidRPr="00BA260B">
        <w:rPr>
          <w:rFonts w:ascii="Garamond" w:eastAsia="Symbol" w:hAnsi="Garamond" w:cs="Tahoma"/>
          <w:sz w:val="22"/>
          <w:szCs w:val="22"/>
        </w:rPr>
        <w:lastRenderedPageBreak/>
        <w:t>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ECC77" w14:textId="77777777" w:rsidR="00AA0E77" w:rsidRDefault="00AA0E77" w:rsidP="00BD7B13">
      <w:pPr>
        <w:spacing w:after="0" w:line="240" w:lineRule="auto"/>
      </w:pPr>
      <w:r>
        <w:separator/>
      </w:r>
    </w:p>
  </w:endnote>
  <w:endnote w:type="continuationSeparator" w:id="0">
    <w:p w14:paraId="55EC2315" w14:textId="77777777" w:rsidR="00AA0E77" w:rsidRDefault="00AA0E77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5314C9D4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E3842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E83768">
      <w:rPr>
        <w:rFonts w:ascii="Times New Roman" w:hAnsi="Times New Roman" w:cs="Times New Roman"/>
        <w:caps/>
        <w:color w:val="5B9BD5" w:themeColor="accent1"/>
        <w:sz w:val="16"/>
        <w:szCs w:val="16"/>
      </w:rPr>
      <w:t>2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E83768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74B03" w14:textId="77777777" w:rsidR="00AA0E77" w:rsidRDefault="00AA0E77" w:rsidP="00BD7B13">
      <w:pPr>
        <w:spacing w:after="0" w:line="240" w:lineRule="auto"/>
      </w:pPr>
      <w:r>
        <w:separator/>
      </w:r>
    </w:p>
  </w:footnote>
  <w:footnote w:type="continuationSeparator" w:id="0">
    <w:p w14:paraId="39A7766C" w14:textId="77777777" w:rsidR="00AA0E77" w:rsidRDefault="00AA0E77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  <w:num w:numId="6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505F5"/>
    <w:rsid w:val="00072652"/>
    <w:rsid w:val="000B532F"/>
    <w:rsid w:val="00111BE9"/>
    <w:rsid w:val="00144DF7"/>
    <w:rsid w:val="00145760"/>
    <w:rsid w:val="0018686C"/>
    <w:rsid w:val="001A5C8C"/>
    <w:rsid w:val="002062AB"/>
    <w:rsid w:val="00217704"/>
    <w:rsid w:val="0029510F"/>
    <w:rsid w:val="002A240D"/>
    <w:rsid w:val="002A2577"/>
    <w:rsid w:val="002B74E9"/>
    <w:rsid w:val="002D4B72"/>
    <w:rsid w:val="002D5996"/>
    <w:rsid w:val="00325512"/>
    <w:rsid w:val="003728D0"/>
    <w:rsid w:val="0038182A"/>
    <w:rsid w:val="003B0FDB"/>
    <w:rsid w:val="003C3A46"/>
    <w:rsid w:val="003E4C48"/>
    <w:rsid w:val="004623A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5820F5"/>
    <w:rsid w:val="00630DDA"/>
    <w:rsid w:val="00641B18"/>
    <w:rsid w:val="00650A10"/>
    <w:rsid w:val="00671235"/>
    <w:rsid w:val="00676CE1"/>
    <w:rsid w:val="0068229C"/>
    <w:rsid w:val="00694E34"/>
    <w:rsid w:val="006A24A1"/>
    <w:rsid w:val="006E1CC1"/>
    <w:rsid w:val="00706644"/>
    <w:rsid w:val="00707886"/>
    <w:rsid w:val="00761155"/>
    <w:rsid w:val="007846A7"/>
    <w:rsid w:val="007C09E8"/>
    <w:rsid w:val="007D77EC"/>
    <w:rsid w:val="00803D2B"/>
    <w:rsid w:val="00836CF4"/>
    <w:rsid w:val="00887073"/>
    <w:rsid w:val="008D7A37"/>
    <w:rsid w:val="009028EB"/>
    <w:rsid w:val="009450C0"/>
    <w:rsid w:val="00986A13"/>
    <w:rsid w:val="009A2991"/>
    <w:rsid w:val="009F78D0"/>
    <w:rsid w:val="00A61C85"/>
    <w:rsid w:val="00AA0E77"/>
    <w:rsid w:val="00AC1097"/>
    <w:rsid w:val="00B04757"/>
    <w:rsid w:val="00B04FCB"/>
    <w:rsid w:val="00B15B0F"/>
    <w:rsid w:val="00B22315"/>
    <w:rsid w:val="00B2547E"/>
    <w:rsid w:val="00B562A8"/>
    <w:rsid w:val="00B913BF"/>
    <w:rsid w:val="00BD7B13"/>
    <w:rsid w:val="00BE3842"/>
    <w:rsid w:val="00BE7478"/>
    <w:rsid w:val="00C20DAC"/>
    <w:rsid w:val="00C4691A"/>
    <w:rsid w:val="00C56032"/>
    <w:rsid w:val="00C83CEE"/>
    <w:rsid w:val="00CB220D"/>
    <w:rsid w:val="00D4571F"/>
    <w:rsid w:val="00DD04B2"/>
    <w:rsid w:val="00E15A9E"/>
    <w:rsid w:val="00E421B2"/>
    <w:rsid w:val="00E83768"/>
    <w:rsid w:val="00F002C1"/>
    <w:rsid w:val="00F20580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8</cp:revision>
  <cp:lastPrinted>2024-05-22T06:40:00Z</cp:lastPrinted>
  <dcterms:created xsi:type="dcterms:W3CDTF">2024-07-15T09:29:00Z</dcterms:created>
  <dcterms:modified xsi:type="dcterms:W3CDTF">2025-04-28T15:46:00Z</dcterms:modified>
</cp:coreProperties>
</file>